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DA3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A0E8769" w14:textId="54BC098B" w:rsidR="00B265E6" w:rsidRDefault="00B265E6" w:rsidP="00B265E6">
      <w:pPr>
        <w:jc w:val="both"/>
        <w:rPr>
          <w:b/>
        </w:rPr>
      </w:pPr>
      <w:r>
        <w:rPr>
          <w:b/>
        </w:rPr>
        <w:t xml:space="preserve">DATE </w:t>
      </w:r>
      <w:r w:rsidR="00402DE7">
        <w:rPr>
          <w:b/>
        </w:rPr>
        <w:t>OF DISTRICT</w:t>
      </w:r>
      <w:r w:rsidR="00DF1ECE">
        <w:rPr>
          <w:b/>
        </w:rPr>
        <w:t xml:space="preserve">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DF1ECE">
        <w:rPr>
          <w:b/>
        </w:rPr>
        <w:t>04</w:t>
      </w:r>
      <w:r w:rsidR="00747BA7">
        <w:rPr>
          <w:b/>
        </w:rPr>
        <w:t>.</w:t>
      </w:r>
      <w:r w:rsidR="00681CAD">
        <w:rPr>
          <w:b/>
        </w:rPr>
        <w:t>06</w:t>
      </w:r>
      <w:r w:rsidR="00695603">
        <w:rPr>
          <w:b/>
        </w:rPr>
        <w:t>.2026</w:t>
      </w:r>
    </w:p>
    <w:p w14:paraId="4A6DA4A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7C1E6A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B528EE1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38811798" w14:textId="77777777" w:rsidTr="005D4084">
        <w:trPr>
          <w:trHeight w:val="754"/>
        </w:trPr>
        <w:tc>
          <w:tcPr>
            <w:tcW w:w="990" w:type="dxa"/>
          </w:tcPr>
          <w:p w14:paraId="5940436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1659A9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1E9194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67AB07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BD1E8D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DE050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6749D1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BC2FC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579C70E" w14:textId="77777777" w:rsidTr="005D4084">
        <w:trPr>
          <w:trHeight w:val="978"/>
        </w:trPr>
        <w:tc>
          <w:tcPr>
            <w:tcW w:w="990" w:type="dxa"/>
          </w:tcPr>
          <w:p w14:paraId="4B72EE4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2BB4E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EC86BC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9DB3A96" w14:textId="77777777"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522177">
              <w:rPr>
                <w:b/>
              </w:rPr>
              <w:t>92</w:t>
            </w:r>
            <w:r w:rsidR="009C61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14:paraId="2A63540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9C3C1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7BAB94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16331CA" w14:textId="77777777"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BD65887" w14:textId="77777777" w:rsidR="005D4084" w:rsidRDefault="005D4084" w:rsidP="00B265E6">
      <w:pPr>
        <w:jc w:val="both"/>
        <w:rPr>
          <w:b/>
        </w:rPr>
      </w:pPr>
    </w:p>
    <w:p w14:paraId="290EFC5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14:paraId="3EF2C85B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276A6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6A5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27C29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2A6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2DE7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2177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1CAD"/>
    <w:rsid w:val="0068220A"/>
    <w:rsid w:val="00683AEE"/>
    <w:rsid w:val="0068758C"/>
    <w:rsid w:val="00691528"/>
    <w:rsid w:val="006916F3"/>
    <w:rsid w:val="00692D82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1E6A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307F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4041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B1298"/>
    <w:rsid w:val="009C11F4"/>
    <w:rsid w:val="009C25E6"/>
    <w:rsid w:val="009C3198"/>
    <w:rsid w:val="009C456E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67B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A7518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FB5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2D62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5D0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1ECE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2EEA"/>
  <w15:docId w15:val="{C5D9732D-4DE0-4F55-B7D7-7999D95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407</cp:revision>
  <dcterms:created xsi:type="dcterms:W3CDTF">2022-04-08T11:00:00Z</dcterms:created>
  <dcterms:modified xsi:type="dcterms:W3CDTF">2026-06-05T06:57:00Z</dcterms:modified>
</cp:coreProperties>
</file>